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06A" w:rsidRDefault="0057106A">
      <w:pPr>
        <w:jc w:val="center"/>
      </w:pPr>
    </w:p>
    <w:p w:rsidR="0096769B" w:rsidRDefault="0096769B" w:rsidP="0096769B">
      <w:pPr>
        <w:rPr>
          <w:b/>
          <w:sz w:val="18"/>
          <w:szCs w:val="18"/>
        </w:rPr>
      </w:pPr>
      <w:r w:rsidRPr="00473733">
        <w:rPr>
          <w:b/>
          <w:sz w:val="18"/>
          <w:szCs w:val="18"/>
          <w:u w:val="single"/>
        </w:rPr>
        <w:t>Instructions</w:t>
      </w:r>
      <w:r w:rsidRPr="00473733">
        <w:rPr>
          <w:b/>
          <w:sz w:val="18"/>
          <w:szCs w:val="18"/>
        </w:rPr>
        <w:t>:</w:t>
      </w:r>
      <w:r w:rsidRPr="00866C58">
        <w:rPr>
          <w:sz w:val="18"/>
          <w:szCs w:val="18"/>
        </w:rPr>
        <w:t xml:space="preserve"> Student should fill in all fields but the bottom six by editing the file on a computer. </w:t>
      </w:r>
      <w:r>
        <w:rPr>
          <w:sz w:val="18"/>
          <w:szCs w:val="18"/>
        </w:rPr>
        <w:t>Super</w:t>
      </w:r>
      <w:r w:rsidRPr="00866C58">
        <w:rPr>
          <w:sz w:val="18"/>
          <w:szCs w:val="18"/>
        </w:rPr>
        <w:t xml:space="preserve">visor should then sign the appropriate section below. </w:t>
      </w:r>
      <w:r>
        <w:rPr>
          <w:sz w:val="18"/>
          <w:szCs w:val="18"/>
        </w:rPr>
        <w:t>S</w:t>
      </w:r>
      <w:r w:rsidRPr="00866C58">
        <w:rPr>
          <w:sz w:val="18"/>
          <w:szCs w:val="18"/>
        </w:rPr>
        <w:t xml:space="preserve">ubmit to the </w:t>
      </w:r>
      <w:r>
        <w:rPr>
          <w:sz w:val="18"/>
          <w:szCs w:val="18"/>
        </w:rPr>
        <w:t xml:space="preserve">Director of the </w:t>
      </w:r>
      <w:r w:rsidRPr="00866C58">
        <w:rPr>
          <w:sz w:val="18"/>
          <w:szCs w:val="18"/>
        </w:rPr>
        <w:t>M</w:t>
      </w:r>
      <w:r>
        <w:rPr>
          <w:sz w:val="18"/>
          <w:szCs w:val="18"/>
        </w:rPr>
        <w:t>.</w:t>
      </w:r>
      <w:r w:rsidRPr="00866C58">
        <w:rPr>
          <w:sz w:val="18"/>
          <w:szCs w:val="18"/>
        </w:rPr>
        <w:t>A</w:t>
      </w:r>
      <w:r>
        <w:rPr>
          <w:sz w:val="18"/>
          <w:szCs w:val="18"/>
        </w:rPr>
        <w:t>.</w:t>
      </w:r>
      <w:r w:rsidRPr="00866C58">
        <w:rPr>
          <w:sz w:val="18"/>
          <w:szCs w:val="18"/>
        </w:rPr>
        <w:t xml:space="preserve"> Program (</w:t>
      </w:r>
      <w:r>
        <w:rPr>
          <w:sz w:val="18"/>
          <w:szCs w:val="18"/>
        </w:rPr>
        <w:t>D</w:t>
      </w:r>
      <w:r w:rsidRPr="00866C58">
        <w:rPr>
          <w:sz w:val="18"/>
          <w:szCs w:val="18"/>
        </w:rPr>
        <w:t>MAP) for evaluation and sign-off. After sign-off the form must be submitted</w:t>
      </w:r>
      <w:r>
        <w:rPr>
          <w:sz w:val="18"/>
          <w:szCs w:val="18"/>
        </w:rPr>
        <w:t xml:space="preserve"> on the E3B website</w:t>
      </w:r>
      <w:r w:rsidRPr="00866C58">
        <w:rPr>
          <w:sz w:val="18"/>
          <w:szCs w:val="18"/>
        </w:rPr>
        <w:t xml:space="preserve">. </w:t>
      </w:r>
      <w:r w:rsidRPr="00866C58">
        <w:rPr>
          <w:b/>
          <w:sz w:val="18"/>
          <w:szCs w:val="18"/>
          <w:u w:val="single"/>
        </w:rPr>
        <w:t>Student should submit the form for final approval no later than</w:t>
      </w:r>
      <w:r w:rsidRPr="00103B25">
        <w:rPr>
          <w:sz w:val="18"/>
          <w:szCs w:val="18"/>
          <w:u w:val="single"/>
        </w:rPr>
        <w:t xml:space="preserve"> </w:t>
      </w:r>
      <w:r w:rsidRPr="00103B25">
        <w:rPr>
          <w:b/>
          <w:sz w:val="18"/>
          <w:szCs w:val="18"/>
          <w:u w:val="single"/>
        </w:rPr>
        <w:t>two</w:t>
      </w:r>
      <w:r w:rsidRPr="00866C58">
        <w:rPr>
          <w:b/>
          <w:sz w:val="18"/>
          <w:szCs w:val="18"/>
          <w:u w:val="single"/>
        </w:rPr>
        <w:t xml:space="preserve"> days before the end of the Add Period in the semester during which the work will be conducted</w:t>
      </w:r>
      <w:r w:rsidRPr="00866C58">
        <w:rPr>
          <w:sz w:val="18"/>
          <w:szCs w:val="18"/>
        </w:rPr>
        <w:t xml:space="preserve">. Please remember to keep a copy for your records. </w:t>
      </w:r>
      <w:r w:rsidRPr="00866C58">
        <w:rPr>
          <w:b/>
          <w:sz w:val="18"/>
          <w:szCs w:val="18"/>
        </w:rPr>
        <w:t xml:space="preserve">Do not register until you receive a section number </w:t>
      </w:r>
      <w:r w:rsidRPr="00152701">
        <w:rPr>
          <w:b/>
          <w:sz w:val="18"/>
          <w:szCs w:val="18"/>
        </w:rPr>
        <w:t xml:space="preserve">from </w:t>
      </w:r>
      <w:r>
        <w:rPr>
          <w:b/>
          <w:sz w:val="18"/>
          <w:szCs w:val="18"/>
        </w:rPr>
        <w:t>an E3B Administrator.</w:t>
      </w:r>
    </w:p>
    <w:p w:rsidR="0096769B" w:rsidRPr="00103B25" w:rsidRDefault="0096769B" w:rsidP="0096769B">
      <w:pPr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4951"/>
      </w:tblGrid>
      <w:tr w:rsidR="0057106A">
        <w:trPr>
          <w:jc w:val="center"/>
        </w:trPr>
        <w:tc>
          <w:tcPr>
            <w:tcW w:w="5157" w:type="dxa"/>
          </w:tcPr>
          <w:p w:rsidR="0057106A" w:rsidRDefault="0057106A" w:rsidP="007C3EAB">
            <w:r>
              <w:rPr>
                <w:b/>
              </w:rPr>
              <w:t>Student Name</w:t>
            </w:r>
            <w:r w:rsidRPr="0096769B">
              <w:rPr>
                <w:b/>
              </w:rPr>
              <w:t>:</w:t>
            </w:r>
          </w:p>
          <w:p w:rsidR="0057106A" w:rsidRDefault="0057106A" w:rsidP="007C3EAB"/>
        </w:tc>
        <w:tc>
          <w:tcPr>
            <w:tcW w:w="4951" w:type="dxa"/>
          </w:tcPr>
          <w:p w:rsidR="0057106A" w:rsidRDefault="0057106A" w:rsidP="007C3EAB">
            <w:r>
              <w:rPr>
                <w:b/>
              </w:rPr>
              <w:t>Date</w:t>
            </w:r>
            <w:r w:rsidRPr="0096769B">
              <w:rPr>
                <w:b/>
              </w:rPr>
              <w:t>:</w:t>
            </w:r>
          </w:p>
          <w:p w:rsidR="00866C58" w:rsidRDefault="00866C58" w:rsidP="007C3EAB"/>
        </w:tc>
      </w:tr>
      <w:tr w:rsidR="0057106A">
        <w:trPr>
          <w:jc w:val="center"/>
        </w:trPr>
        <w:tc>
          <w:tcPr>
            <w:tcW w:w="5157" w:type="dxa"/>
          </w:tcPr>
          <w:p w:rsidR="0057106A" w:rsidRPr="007C3EAB" w:rsidRDefault="007C3EAB" w:rsidP="007C3EAB">
            <w:pPr>
              <w:rPr>
                <w:b/>
              </w:rPr>
            </w:pPr>
            <w:r w:rsidRPr="007C3EAB">
              <w:rPr>
                <w:b/>
              </w:rPr>
              <w:t>Student Email:</w:t>
            </w:r>
          </w:p>
          <w:p w:rsidR="007C3EAB" w:rsidRDefault="007C3EAB" w:rsidP="007C3EAB"/>
        </w:tc>
        <w:tc>
          <w:tcPr>
            <w:tcW w:w="4951" w:type="dxa"/>
          </w:tcPr>
          <w:p w:rsidR="0057106A" w:rsidRDefault="0057106A" w:rsidP="007C3EAB">
            <w:r>
              <w:rPr>
                <w:b/>
              </w:rPr>
              <w:t>Semester / Number of Credit</w:t>
            </w:r>
            <w:r w:rsidRPr="0096769B">
              <w:rPr>
                <w:b/>
              </w:rPr>
              <w:t>s:</w:t>
            </w:r>
          </w:p>
          <w:p w:rsidR="0057106A" w:rsidRDefault="0057106A" w:rsidP="007C3EAB"/>
        </w:tc>
      </w:tr>
      <w:tr w:rsidR="0057106A">
        <w:trPr>
          <w:jc w:val="center"/>
        </w:trPr>
        <w:tc>
          <w:tcPr>
            <w:tcW w:w="5157" w:type="dxa"/>
          </w:tcPr>
          <w:p w:rsidR="0057106A" w:rsidRDefault="0057106A" w:rsidP="0096769B">
            <w:pPr>
              <w:pStyle w:val="Heading1"/>
              <w:spacing w:line="360" w:lineRule="auto"/>
              <w:jc w:val="left"/>
            </w:pPr>
            <w:r>
              <w:t>I wish to use this towards my (</w:t>
            </w:r>
            <w:r w:rsidRPr="0096769B">
              <w:rPr>
                <w:i/>
              </w:rPr>
              <w:t>check 1</w:t>
            </w:r>
            <w:r>
              <w:t>):</w:t>
            </w:r>
          </w:p>
          <w:p w:rsidR="0057106A" w:rsidRDefault="0096769B" w:rsidP="0096769B">
            <w:pPr>
              <w:spacing w:line="360" w:lineRule="auto"/>
              <w:ind w:left="720"/>
            </w:pPr>
            <w:r w:rsidRPr="009676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15240</wp:posOffset>
                      </wp:positionV>
                      <wp:extent cx="118745" cy="114300"/>
                      <wp:effectExtent l="0" t="0" r="14605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EED8A" id="Rectangle 6" o:spid="_x0000_s1026" style="position:absolute;margin-left:129.4pt;margin-top:1.2pt;width:9.3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odIQ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"/>
                  </w:pict>
                </mc:Fallback>
              </mc:AlternateContent>
            </w:r>
            <w:r w:rsidR="0057106A" w:rsidRPr="0096769B">
              <w:t>SCIENCE</w:t>
            </w:r>
            <w:r w:rsidR="0057106A">
              <w:t xml:space="preserve"> electives</w:t>
            </w:r>
            <w:r w:rsidR="0057106A">
              <w:rPr>
                <w:b/>
              </w:rPr>
              <w:t xml:space="preserve">  </w:t>
            </w:r>
            <w:r w:rsidR="0057106A">
              <w:t xml:space="preserve"> </w:t>
            </w:r>
          </w:p>
          <w:p w:rsidR="0057106A" w:rsidRDefault="0096769B" w:rsidP="0096769B">
            <w:pPr>
              <w:spacing w:line="360" w:lineRule="auto"/>
              <w:ind w:left="720"/>
            </w:pPr>
            <w:r w:rsidRPr="009676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2477770</wp:posOffset>
                      </wp:positionH>
                      <wp:positionV relativeFrom="paragraph">
                        <wp:posOffset>20320</wp:posOffset>
                      </wp:positionV>
                      <wp:extent cx="118745" cy="114300"/>
                      <wp:effectExtent l="0" t="0" r="14605" b="1905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2BBF4" id="Rectangle 5" o:spid="_x0000_s1026" style="position:absolute;margin-left:195.1pt;margin-top:1.6pt;width:9.3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94IA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"/>
                  </w:pict>
                </mc:Fallback>
              </mc:AlternateContent>
            </w:r>
            <w:r w:rsidR="0057106A" w:rsidRPr="0096769B">
              <w:t xml:space="preserve">I WILL </w:t>
            </w:r>
            <w:r w:rsidR="0057106A" w:rsidRPr="0096769B">
              <w:rPr>
                <w:u w:val="single"/>
              </w:rPr>
              <w:t>NOT</w:t>
            </w:r>
            <w:r w:rsidR="0057106A" w:rsidRPr="0096769B">
              <w:t xml:space="preserve"> USE IT</w:t>
            </w:r>
            <w:r w:rsidR="0057106A">
              <w:rPr>
                <w:b/>
              </w:rPr>
              <w:t xml:space="preserve"> </w:t>
            </w:r>
            <w:r w:rsidR="0057106A">
              <w:t xml:space="preserve">as an elective </w:t>
            </w:r>
          </w:p>
        </w:tc>
        <w:tc>
          <w:tcPr>
            <w:tcW w:w="4951" w:type="dxa"/>
          </w:tcPr>
          <w:p w:rsidR="0057106A" w:rsidRDefault="0057106A" w:rsidP="007C3EAB">
            <w:r>
              <w:rPr>
                <w:b/>
              </w:rPr>
              <w:t xml:space="preserve">Topic </w:t>
            </w:r>
            <w:r w:rsidRPr="0096769B">
              <w:rPr>
                <w:b/>
              </w:rPr>
              <w:t>Title:</w:t>
            </w:r>
          </w:p>
          <w:p w:rsidR="0057106A" w:rsidRDefault="0057106A" w:rsidP="007C3EAB"/>
        </w:tc>
      </w:tr>
      <w:tr w:rsidR="0057106A">
        <w:trPr>
          <w:trHeight w:val="3608"/>
          <w:jc w:val="center"/>
        </w:trPr>
        <w:tc>
          <w:tcPr>
            <w:tcW w:w="5157" w:type="dxa"/>
          </w:tcPr>
          <w:p w:rsidR="0057106A" w:rsidRPr="007C3EAB" w:rsidRDefault="0057106A" w:rsidP="007C3EAB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Course Content </w:t>
            </w:r>
            <w:r w:rsidRPr="007C3EAB">
              <w:rPr>
                <w:sz w:val="18"/>
                <w:szCs w:val="18"/>
              </w:rPr>
              <w:t>(general subjects to be covered, emphasis to be explored – less than 100 words):</w:t>
            </w:r>
          </w:p>
          <w:p w:rsidR="0057106A" w:rsidRDefault="0057106A" w:rsidP="007C3EAB">
            <w:bookmarkStart w:id="0" w:name="_GoBack"/>
            <w:bookmarkEnd w:id="0"/>
          </w:p>
        </w:tc>
        <w:tc>
          <w:tcPr>
            <w:tcW w:w="4951" w:type="dxa"/>
          </w:tcPr>
          <w:p w:rsidR="0057106A" w:rsidRPr="007C3EAB" w:rsidRDefault="0057106A" w:rsidP="007C3EAB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Type of research to be done </w:t>
            </w:r>
            <w:r w:rsidRPr="007C3EAB">
              <w:rPr>
                <w:sz w:val="18"/>
                <w:szCs w:val="18"/>
              </w:rPr>
              <w:t>(brief description of techniques to be learned, analyses to be done, etc.)</w:t>
            </w:r>
            <w:r w:rsidR="0096769B">
              <w:rPr>
                <w:sz w:val="18"/>
                <w:szCs w:val="18"/>
              </w:rPr>
              <w:t>:</w:t>
            </w:r>
          </w:p>
          <w:p w:rsidR="0057106A" w:rsidRDefault="0057106A" w:rsidP="007C3EAB"/>
        </w:tc>
      </w:tr>
      <w:tr w:rsidR="0057106A">
        <w:trPr>
          <w:trHeight w:val="2510"/>
          <w:jc w:val="center"/>
        </w:trPr>
        <w:tc>
          <w:tcPr>
            <w:tcW w:w="5157" w:type="dxa"/>
          </w:tcPr>
          <w:p w:rsidR="0057106A" w:rsidRPr="007C3EAB" w:rsidRDefault="0057106A" w:rsidP="007C3EAB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Estimated Student Weekly Work Load </w:t>
            </w:r>
            <w:r w:rsidRPr="007C3EAB">
              <w:rPr>
                <w:sz w:val="18"/>
                <w:szCs w:val="18"/>
              </w:rPr>
              <w:t>(in hours – justify the number of credits you included above):</w:t>
            </w:r>
          </w:p>
          <w:p w:rsidR="0057106A" w:rsidRDefault="0057106A" w:rsidP="007C3EAB"/>
        </w:tc>
        <w:tc>
          <w:tcPr>
            <w:tcW w:w="4951" w:type="dxa"/>
          </w:tcPr>
          <w:p w:rsidR="0057106A" w:rsidRPr="007C3EAB" w:rsidRDefault="0057106A" w:rsidP="007C3EAB">
            <w:pPr>
              <w:rPr>
                <w:sz w:val="18"/>
                <w:szCs w:val="18"/>
              </w:rPr>
            </w:pPr>
            <w:r>
              <w:rPr>
                <w:b/>
              </w:rPr>
              <w:t>Requirements</w:t>
            </w:r>
            <w:r>
              <w:t xml:space="preserve"> </w:t>
            </w:r>
            <w:r w:rsidRPr="007C3EAB">
              <w:rPr>
                <w:sz w:val="18"/>
                <w:szCs w:val="18"/>
              </w:rPr>
              <w:t>(meeting frequency between supervisor and student, methods of student evaluation, etc.)</w:t>
            </w:r>
            <w:r w:rsidR="0096769B">
              <w:rPr>
                <w:sz w:val="18"/>
                <w:szCs w:val="18"/>
              </w:rPr>
              <w:t>:</w:t>
            </w:r>
          </w:p>
          <w:p w:rsidR="0057106A" w:rsidRDefault="0057106A" w:rsidP="007C3EAB"/>
        </w:tc>
      </w:tr>
      <w:tr w:rsidR="0057106A">
        <w:trPr>
          <w:jc w:val="center"/>
        </w:trPr>
        <w:tc>
          <w:tcPr>
            <w:tcW w:w="5157" w:type="dxa"/>
          </w:tcPr>
          <w:p w:rsidR="0057106A" w:rsidRDefault="0057106A" w:rsidP="007C3EAB">
            <w:r>
              <w:rPr>
                <w:b/>
              </w:rPr>
              <w:t xml:space="preserve">Directed Research Supervisor </w:t>
            </w:r>
            <w:r w:rsidRPr="0096769B">
              <w:t>(</w:t>
            </w:r>
            <w:r w:rsidR="000E0FF5" w:rsidRPr="0096769B">
              <w:t xml:space="preserve">print </w:t>
            </w:r>
            <w:r w:rsidRPr="0096769B">
              <w:t>name)</w:t>
            </w:r>
          </w:p>
          <w:p w:rsidR="0057106A" w:rsidRDefault="0057106A" w:rsidP="007C3EAB"/>
          <w:p w:rsidR="0096769B" w:rsidRDefault="0096769B" w:rsidP="007C3EAB"/>
        </w:tc>
        <w:tc>
          <w:tcPr>
            <w:tcW w:w="4951" w:type="dxa"/>
          </w:tcPr>
          <w:p w:rsidR="007C3EAB" w:rsidRDefault="0096769B" w:rsidP="007C3EAB">
            <w:r>
              <w:rPr>
                <w:b/>
              </w:rPr>
              <w:t>D</w:t>
            </w:r>
            <w:r w:rsidR="007C3EAB">
              <w:rPr>
                <w:b/>
              </w:rPr>
              <w:t xml:space="preserve">MAP </w:t>
            </w:r>
            <w:r w:rsidR="007C3EAB" w:rsidRPr="0096769B">
              <w:t>(</w:t>
            </w:r>
            <w:r w:rsidR="000E0FF5" w:rsidRPr="0096769B">
              <w:t xml:space="preserve">print </w:t>
            </w:r>
            <w:r w:rsidR="007C3EAB" w:rsidRPr="0096769B">
              <w:t>name)</w:t>
            </w:r>
          </w:p>
          <w:p w:rsidR="0057106A" w:rsidRDefault="0057106A" w:rsidP="007C3EAB"/>
          <w:p w:rsidR="0096769B" w:rsidRDefault="0096769B" w:rsidP="007C3EAB"/>
        </w:tc>
      </w:tr>
      <w:tr w:rsidR="007C3EAB">
        <w:trPr>
          <w:trHeight w:val="533"/>
          <w:jc w:val="center"/>
        </w:trPr>
        <w:tc>
          <w:tcPr>
            <w:tcW w:w="5157" w:type="dxa"/>
          </w:tcPr>
          <w:p w:rsidR="007C3EAB" w:rsidRDefault="007C3EAB" w:rsidP="007C3EAB">
            <w:pPr>
              <w:rPr>
                <w:b/>
              </w:rPr>
            </w:pPr>
            <w:r>
              <w:rPr>
                <w:b/>
              </w:rPr>
              <w:t xml:space="preserve">Directed Research Supervisor </w:t>
            </w:r>
            <w:r w:rsidRPr="0096769B">
              <w:t>(</w:t>
            </w:r>
            <w:r w:rsidR="0096769B" w:rsidRPr="0096769B">
              <w:t>e</w:t>
            </w:r>
            <w:r w:rsidRPr="0096769B">
              <w:t>mail)</w:t>
            </w:r>
          </w:p>
          <w:p w:rsidR="007C3EAB" w:rsidRDefault="007C3EAB" w:rsidP="007C3EAB"/>
          <w:p w:rsidR="0096769B" w:rsidRPr="00866C58" w:rsidRDefault="0096769B" w:rsidP="007C3EAB"/>
        </w:tc>
        <w:tc>
          <w:tcPr>
            <w:tcW w:w="4951" w:type="dxa"/>
          </w:tcPr>
          <w:p w:rsidR="007C3EAB" w:rsidRPr="0096769B" w:rsidRDefault="0096769B" w:rsidP="007C3EAB">
            <w:r>
              <w:rPr>
                <w:b/>
              </w:rPr>
              <w:t>D</w:t>
            </w:r>
            <w:r w:rsidR="007C3EAB">
              <w:rPr>
                <w:b/>
              </w:rPr>
              <w:t xml:space="preserve">MAP </w:t>
            </w:r>
            <w:r w:rsidR="007C3EAB" w:rsidRPr="0096769B">
              <w:t>(signature &amp; date)</w:t>
            </w:r>
          </w:p>
          <w:p w:rsidR="007C3EAB" w:rsidRDefault="007C3EAB" w:rsidP="007C3EAB"/>
          <w:p w:rsidR="0096769B" w:rsidRPr="00866C58" w:rsidRDefault="0096769B" w:rsidP="007C3EAB"/>
        </w:tc>
      </w:tr>
      <w:tr w:rsidR="0057106A">
        <w:trPr>
          <w:trHeight w:val="587"/>
          <w:jc w:val="center"/>
        </w:trPr>
        <w:tc>
          <w:tcPr>
            <w:tcW w:w="5157" w:type="dxa"/>
          </w:tcPr>
          <w:p w:rsidR="007C3EAB" w:rsidRDefault="007C3EAB" w:rsidP="007C3EAB">
            <w:r>
              <w:rPr>
                <w:b/>
              </w:rPr>
              <w:t xml:space="preserve">Directed Research Supervisor </w:t>
            </w:r>
            <w:r w:rsidRPr="0096769B">
              <w:t xml:space="preserve">(signature &amp; date) </w:t>
            </w:r>
          </w:p>
          <w:p w:rsidR="0057106A" w:rsidRDefault="0057106A" w:rsidP="007C3EAB"/>
          <w:p w:rsidR="0096769B" w:rsidRDefault="0096769B" w:rsidP="007C3EAB"/>
        </w:tc>
        <w:tc>
          <w:tcPr>
            <w:tcW w:w="4951" w:type="dxa"/>
          </w:tcPr>
          <w:p w:rsidR="0057106A" w:rsidRDefault="007C3EAB" w:rsidP="007C3EAB">
            <w:r>
              <w:rPr>
                <w:b/>
              </w:rPr>
              <w:t>Directed Research Course Number/section</w:t>
            </w:r>
          </w:p>
          <w:p w:rsidR="0057106A" w:rsidRDefault="0057106A" w:rsidP="007C3EAB"/>
          <w:p w:rsidR="0096769B" w:rsidRDefault="0096769B" w:rsidP="007C3EAB"/>
        </w:tc>
      </w:tr>
    </w:tbl>
    <w:p w:rsidR="0057106A" w:rsidRPr="007C3EAB" w:rsidRDefault="0057106A">
      <w:pPr>
        <w:rPr>
          <w:sz w:val="16"/>
          <w:szCs w:val="16"/>
        </w:rPr>
      </w:pPr>
    </w:p>
    <w:sectPr w:rsidR="0057106A" w:rsidRPr="007C3EAB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C6C" w:rsidRDefault="00701C6C" w:rsidP="0096769B">
      <w:r>
        <w:separator/>
      </w:r>
    </w:p>
  </w:endnote>
  <w:endnote w:type="continuationSeparator" w:id="0">
    <w:p w:rsidR="00701C6C" w:rsidRDefault="00701C6C" w:rsidP="0096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C6C" w:rsidRDefault="00701C6C" w:rsidP="0096769B">
      <w:r>
        <w:separator/>
      </w:r>
    </w:p>
  </w:footnote>
  <w:footnote w:type="continuationSeparator" w:id="0">
    <w:p w:rsidR="00701C6C" w:rsidRDefault="00701C6C" w:rsidP="0096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9B" w:rsidRPr="0096769B" w:rsidRDefault="0096769B" w:rsidP="0096769B">
    <w:pPr>
      <w:pStyle w:val="Title"/>
      <w:rPr>
        <w:sz w:val="24"/>
      </w:rPr>
    </w:pPr>
    <w:r w:rsidRPr="0096769B">
      <w:rPr>
        <w:sz w:val="24"/>
      </w:rPr>
      <w:t>M.A. Directed Research Form</w:t>
    </w:r>
  </w:p>
  <w:p w:rsidR="0096769B" w:rsidRPr="0096769B" w:rsidRDefault="0096769B" w:rsidP="0096769B">
    <w:pPr>
      <w:pStyle w:val="Title"/>
      <w:rPr>
        <w:sz w:val="24"/>
      </w:rPr>
    </w:pPr>
    <w:r w:rsidRPr="0096769B">
      <w:rPr>
        <w:sz w:val="24"/>
      </w:rPr>
      <w:t>EEEB GR9501, GR9502, GR9503</w:t>
    </w:r>
  </w:p>
  <w:p w:rsidR="0096769B" w:rsidRDefault="0096769B" w:rsidP="0096769B">
    <w:pPr>
      <w:jc w:val="center"/>
    </w:pPr>
    <w:r>
      <w:t xml:space="preserve">Department of Ecology, Evolution, and Environmental Biology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B7"/>
    <w:rsid w:val="000E0FF5"/>
    <w:rsid w:val="00100395"/>
    <w:rsid w:val="00222B6D"/>
    <w:rsid w:val="00473733"/>
    <w:rsid w:val="0057106A"/>
    <w:rsid w:val="00701C6C"/>
    <w:rsid w:val="007C3EAB"/>
    <w:rsid w:val="00866C58"/>
    <w:rsid w:val="0089107C"/>
    <w:rsid w:val="0096769B"/>
    <w:rsid w:val="009E6825"/>
    <w:rsid w:val="009F68B7"/>
    <w:rsid w:val="00A47F89"/>
    <w:rsid w:val="00E81582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E9FBA"/>
  <w15:docId w15:val="{58AFEBD1-F267-4E00-9F85-DBD1BC3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rsid w:val="007C3EA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67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769B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967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769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Directed Readings Form</vt:lpstr>
    </vt:vector>
  </TitlesOfParts>
  <Company>Columbia University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Directed Readings Form</dc:title>
  <dc:creator>Amy Kohn</dc:creator>
  <cp:lastModifiedBy>mk4283</cp:lastModifiedBy>
  <cp:revision>4</cp:revision>
  <cp:lastPrinted>2012-08-24T17:54:00Z</cp:lastPrinted>
  <dcterms:created xsi:type="dcterms:W3CDTF">2016-03-22T19:58:00Z</dcterms:created>
  <dcterms:modified xsi:type="dcterms:W3CDTF">2025-07-24T20:49:00Z</dcterms:modified>
</cp:coreProperties>
</file>